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Variazioni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Variazioni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