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dello sport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dello sport.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