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pre e post scuol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pre e post scuol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