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sportello Alzheimer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sportello Alzheimer.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