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6 - SETTORE POLIZIA MUNICIPALE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Polizia municipale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Sequestri denaro o cose ai sensi del Reg. di P.U.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Sequestri denaro o cose ai sensi del Reg. di P.U..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